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662"/>
        <w:gridCol w:w="8959"/>
        <w:gridCol w:w="2338"/>
      </w:tblGrid>
      <w:tr w:rsidR="00406D6C" w:rsidRPr="00406D6C" w14:paraId="5AA52758" w14:textId="77777777" w:rsidTr="004C1885">
        <w:tc>
          <w:tcPr>
            <w:tcW w:w="2718" w:type="dxa"/>
            <w:shd w:val="clear" w:color="auto" w:fill="auto"/>
          </w:tcPr>
          <w:p w14:paraId="6C552799" w14:textId="26183F21" w:rsidR="00406D6C" w:rsidRPr="00406D6C" w:rsidRDefault="00406D6C" w:rsidP="0040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406D6C">
              <w:rPr>
                <w:rFonts w:ascii="Calibri" w:eastAsia="Times New Roman" w:hAnsi="Calibri" w:cs="Times New Roman"/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B77941" wp14:editId="735885F7">
                      <wp:simplePos x="0" y="0"/>
                      <wp:positionH relativeFrom="column">
                        <wp:posOffset>-542925</wp:posOffset>
                      </wp:positionH>
                      <wp:positionV relativeFrom="paragraph">
                        <wp:posOffset>1078230</wp:posOffset>
                      </wp:positionV>
                      <wp:extent cx="333375" cy="4924425"/>
                      <wp:effectExtent l="0" t="0" r="9525" b="952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492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D4D0A5" w14:textId="77777777" w:rsidR="00406D6C" w:rsidRPr="00533306" w:rsidRDefault="00406D6C" w:rsidP="00406D6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Form No. TP/HT-2010-KH.2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ab/>
                                    <w:t xml:space="preserve">  </w:t>
                                  </w:r>
                                  <w:r w:rsidRPr="00930A0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2</w:t>
                                  </w:r>
                                  <w:proofErr w:type="gramEnd"/>
                                  <w:r w:rsidRPr="00930A0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/201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4</w:t>
                                  </w:r>
                                  <w:r w:rsidRPr="00533306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(Circular No. 08.a/2010/TT-BTP) XBTP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77941" id="Rectangle 6" o:spid="_x0000_s1026" style="position:absolute;margin-left:-42.75pt;margin-top:84.9pt;width:26.25pt;height:3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" stroked="f">
                      <v:textbox style="layout-flow:vertical;mso-layout-flow-alt:bottom-to-top">
                        <w:txbxContent>
                          <w:p w14:paraId="51D4D0A5" w14:textId="77777777" w:rsidR="00406D6C" w:rsidRPr="00533306" w:rsidRDefault="00406D6C" w:rsidP="00406D6C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Form No. TP/HT-2010-KH.2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ab/>
                              <w:t xml:space="preserve">  </w:t>
                            </w:r>
                            <w:r w:rsidRPr="00930A0C">
                              <w:rPr>
                                <w:rFonts w:ascii="Times New Roman" w:hAnsi="Times New Roman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2</w:t>
                            </w:r>
                            <w:proofErr w:type="gramEnd"/>
                            <w:r w:rsidRPr="00930A0C">
                              <w:rPr>
                                <w:rFonts w:ascii="Times New Roman" w:hAnsi="Times New Roman"/>
                                <w:lang w:val="en-US"/>
                              </w:rPr>
                              <w:t>/201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4</w:t>
                            </w:r>
                            <w:r w:rsidRPr="00533306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(Circular No. 08.a/2010/TT-BTP) XBTP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90" w:type="dxa"/>
            <w:shd w:val="clear" w:color="auto" w:fill="auto"/>
          </w:tcPr>
          <w:p w14:paraId="19DD1ABC" w14:textId="77777777" w:rsidR="00406D6C" w:rsidRPr="00406D6C" w:rsidRDefault="00406D6C" w:rsidP="0040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</w:p>
          <w:p w14:paraId="52576567" w14:textId="77777777" w:rsidR="00406D6C" w:rsidRPr="00406D6C" w:rsidRDefault="00406D6C" w:rsidP="0040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vi-VN"/>
              </w:rPr>
            </w:pPr>
            <w:r w:rsidRPr="00406D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vi-VN"/>
              </w:rPr>
              <w:t>SOCIALIST REPUBLIC OF VIETNAM</w:t>
            </w:r>
          </w:p>
          <w:p w14:paraId="7DDA08B7" w14:textId="77777777" w:rsidR="00406D6C" w:rsidRPr="00406D6C" w:rsidRDefault="00406D6C" w:rsidP="0040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vi-VN"/>
              </w:rPr>
            </w:pPr>
            <w:r w:rsidRPr="00406D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vi-VN"/>
              </w:rPr>
              <w:t>Independence - Freedom - Happiness</w:t>
            </w:r>
          </w:p>
          <w:p w14:paraId="308D4EB1" w14:textId="38F69883" w:rsidR="00406D6C" w:rsidRPr="00406D6C" w:rsidRDefault="00406D6C" w:rsidP="0040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  <w:r w:rsidRPr="00406D6C">
              <w:rPr>
                <w:rFonts w:ascii="Calibri" w:eastAsia="Times New Roman" w:hAnsi="Calibri" w:cs="Times New Roman"/>
                <w:noProof/>
                <w:lang w:eastAsia="vi-VN"/>
              </w:rPr>
              <w:drawing>
                <wp:anchor distT="0" distB="0" distL="114300" distR="114300" simplePos="0" relativeHeight="251659264" behindDoc="0" locked="0" layoutInCell="1" allowOverlap="1" wp14:anchorId="3CB39E83" wp14:editId="44A6401E">
                  <wp:simplePos x="0" y="0"/>
                  <wp:positionH relativeFrom="column">
                    <wp:posOffset>2503170</wp:posOffset>
                  </wp:positionH>
                  <wp:positionV relativeFrom="paragraph">
                    <wp:posOffset>149860</wp:posOffset>
                  </wp:positionV>
                  <wp:extent cx="543560" cy="561975"/>
                  <wp:effectExtent l="0" t="0" r="8890" b="9525"/>
                  <wp:wrapNone/>
                  <wp:docPr id="5" name="Picture 5" descr="D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1099AB" w14:textId="77777777" w:rsidR="00406D6C" w:rsidRPr="00406D6C" w:rsidRDefault="00406D6C" w:rsidP="0040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vi-VN"/>
              </w:rPr>
            </w:pPr>
          </w:p>
          <w:p w14:paraId="6FE405E4" w14:textId="77777777" w:rsidR="00406D6C" w:rsidRPr="00406D6C" w:rsidRDefault="00406D6C" w:rsidP="0040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vi-VN"/>
              </w:rPr>
            </w:pPr>
          </w:p>
          <w:p w14:paraId="19C2F4B1" w14:textId="77777777" w:rsidR="00406D6C" w:rsidRPr="00406D6C" w:rsidRDefault="00406D6C" w:rsidP="0040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  <w:r w:rsidRPr="00406D6C">
              <w:rPr>
                <w:rFonts w:ascii="Times New Roman" w:eastAsia="Times New Roman" w:hAnsi="Times New Roman" w:cs="Times New Roman"/>
                <w:b/>
                <w:sz w:val="44"/>
                <w:szCs w:val="24"/>
                <w:lang w:val="en-US" w:eastAsia="vi-VN"/>
              </w:rPr>
              <w:t>MARRIAGE CERTIFICATE</w:t>
            </w:r>
          </w:p>
        </w:tc>
        <w:tc>
          <w:tcPr>
            <w:tcW w:w="2367" w:type="dxa"/>
            <w:shd w:val="clear" w:color="auto" w:fill="auto"/>
          </w:tcPr>
          <w:p w14:paraId="6731DD53" w14:textId="77777777" w:rsidR="00406D6C" w:rsidRPr="00406D6C" w:rsidRDefault="00406D6C" w:rsidP="0040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</w:p>
          <w:p w14:paraId="7F04ADBD" w14:textId="77777777" w:rsidR="00406D6C" w:rsidRPr="00406D6C" w:rsidRDefault="00406D6C" w:rsidP="00406D6C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406D6C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No.: </w:t>
            </w:r>
          </w:p>
          <w:p w14:paraId="718A1DC6" w14:textId="77777777" w:rsidR="00406D6C" w:rsidRPr="00406D6C" w:rsidRDefault="00406D6C" w:rsidP="00406D6C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406D6C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Book No.: </w:t>
            </w:r>
          </w:p>
        </w:tc>
      </w:tr>
    </w:tbl>
    <w:p w14:paraId="0CE342E6" w14:textId="77777777" w:rsidR="00406D6C" w:rsidRPr="00406D6C" w:rsidRDefault="00406D6C" w:rsidP="00406D6C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406D6C">
        <w:rPr>
          <w:rFonts w:ascii="Times New Roman" w:eastAsia="Times New Roman" w:hAnsi="Times New Roman" w:cs="Times New Roman"/>
          <w:sz w:val="28"/>
          <w:szCs w:val="28"/>
          <w:lang w:eastAsia="vi-VN"/>
        </w:rPr>
        <w:t>(ORIGINAL)</w:t>
      </w:r>
    </w:p>
    <w:tbl>
      <w:tblPr>
        <w:tblpPr w:leftFromText="180" w:rightFromText="180" w:vertAnchor="text" w:horzAnchor="page" w:tblpX="1873" w:tblpY="52"/>
        <w:tblW w:w="5000" w:type="pct"/>
        <w:tblLook w:val="04A0" w:firstRow="1" w:lastRow="0" w:firstColumn="1" w:lastColumn="0" w:noHBand="0" w:noVBand="1"/>
      </w:tblPr>
      <w:tblGrid>
        <w:gridCol w:w="6854"/>
        <w:gridCol w:w="7105"/>
      </w:tblGrid>
      <w:tr w:rsidR="00406D6C" w:rsidRPr="00406D6C" w14:paraId="61E18A09" w14:textId="77777777" w:rsidTr="004C1885">
        <w:trPr>
          <w:trHeight w:val="1973"/>
        </w:trPr>
        <w:tc>
          <w:tcPr>
            <w:tcW w:w="2455" w:type="pct"/>
            <w:shd w:val="clear" w:color="auto" w:fill="auto"/>
          </w:tcPr>
          <w:p w14:paraId="058A2290" w14:textId="77777777" w:rsidR="00406D6C" w:rsidRPr="00406D6C" w:rsidRDefault="00406D6C" w:rsidP="00406D6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</w:pPr>
            <w:r w:rsidRPr="00406D6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Husband’s full name: </w:t>
            </w:r>
          </w:p>
          <w:p w14:paraId="1F5C99D9" w14:textId="77777777" w:rsidR="00406D6C" w:rsidRPr="00406D6C" w:rsidRDefault="00406D6C" w:rsidP="00406D6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</w:pPr>
            <w:r w:rsidRPr="00406D6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Date of birth:  </w:t>
            </w:r>
          </w:p>
          <w:p w14:paraId="3E86E1C3" w14:textId="77777777" w:rsidR="00406D6C" w:rsidRPr="00406D6C" w:rsidRDefault="00406D6C" w:rsidP="00406D6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406D6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Ethnic group:    </w:t>
            </w:r>
            <w:r w:rsidRPr="00406D6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  <w:t xml:space="preserve">           </w:t>
            </w:r>
            <w:r w:rsidRPr="00406D6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Nationality: </w:t>
            </w:r>
          </w:p>
          <w:p w14:paraId="578FDE10" w14:textId="77777777" w:rsidR="00406D6C" w:rsidRPr="00406D6C" w:rsidRDefault="00406D6C" w:rsidP="00406D6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</w:pPr>
            <w:r w:rsidRPr="00406D6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Permanent</w:t>
            </w:r>
            <w:r w:rsidRPr="00406D6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  <w:t>/temporary</w:t>
            </w:r>
            <w:r w:rsidRPr="00406D6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residence:  </w:t>
            </w:r>
          </w:p>
          <w:p w14:paraId="4546FF0D" w14:textId="77777777" w:rsidR="00406D6C" w:rsidRPr="00406D6C" w:rsidRDefault="00406D6C" w:rsidP="00406D6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</w:pPr>
            <w:r w:rsidRPr="00406D6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ID </w:t>
            </w:r>
            <w:r w:rsidRPr="00406D6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  <w:t>C</w:t>
            </w:r>
            <w:r w:rsidRPr="00406D6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ard No./Passport No./</w:t>
            </w:r>
            <w:r w:rsidRPr="00406D6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  <w:t>S</w:t>
            </w:r>
            <w:r w:rsidRPr="00406D6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ubstitute</w:t>
            </w:r>
            <w:r w:rsidRPr="00406D6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  <w:t xml:space="preserve"> v</w:t>
            </w:r>
            <w:r w:rsidRPr="00406D6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alid</w:t>
            </w:r>
            <w:r w:rsidRPr="00406D6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r w:rsidRPr="00406D6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paper</w:t>
            </w:r>
            <w:r w:rsidRPr="00406D6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  <w:t xml:space="preserve">: </w:t>
            </w:r>
          </w:p>
        </w:tc>
        <w:tc>
          <w:tcPr>
            <w:tcW w:w="2545" w:type="pct"/>
            <w:shd w:val="clear" w:color="auto" w:fill="auto"/>
          </w:tcPr>
          <w:p w14:paraId="4FB37D7F" w14:textId="77777777" w:rsidR="00406D6C" w:rsidRPr="00406D6C" w:rsidRDefault="00406D6C" w:rsidP="00406D6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</w:pPr>
            <w:r w:rsidRPr="00406D6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Wife’s full name</w:t>
            </w:r>
            <w:r w:rsidRPr="00406D6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  <w:t xml:space="preserve">: </w:t>
            </w:r>
          </w:p>
          <w:p w14:paraId="33E260EE" w14:textId="77777777" w:rsidR="00406D6C" w:rsidRPr="00406D6C" w:rsidRDefault="00406D6C" w:rsidP="00406D6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</w:pPr>
            <w:r w:rsidRPr="00406D6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Date of birth:  </w:t>
            </w:r>
          </w:p>
          <w:p w14:paraId="0EAD649A" w14:textId="77777777" w:rsidR="00406D6C" w:rsidRPr="00406D6C" w:rsidRDefault="00406D6C" w:rsidP="00406D6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406D6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Ethnic group:    </w:t>
            </w:r>
            <w:r w:rsidRPr="00406D6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  <w:t xml:space="preserve">           </w:t>
            </w:r>
            <w:r w:rsidRPr="00406D6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Nationality: </w:t>
            </w:r>
          </w:p>
          <w:p w14:paraId="2CF92F21" w14:textId="77777777" w:rsidR="00406D6C" w:rsidRPr="00406D6C" w:rsidRDefault="00406D6C" w:rsidP="00406D6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</w:pPr>
            <w:r w:rsidRPr="00406D6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Permanent</w:t>
            </w:r>
            <w:r w:rsidRPr="00406D6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  <w:t>/temporary</w:t>
            </w:r>
            <w:r w:rsidRPr="00406D6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residence:   </w:t>
            </w:r>
          </w:p>
          <w:p w14:paraId="6E91CDE4" w14:textId="77777777" w:rsidR="00406D6C" w:rsidRPr="00406D6C" w:rsidRDefault="00406D6C" w:rsidP="00406D6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</w:pPr>
            <w:r w:rsidRPr="00406D6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ID </w:t>
            </w:r>
            <w:r w:rsidRPr="00406D6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  <w:t>C</w:t>
            </w:r>
            <w:r w:rsidRPr="00406D6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ard No./Passport No./</w:t>
            </w:r>
            <w:r w:rsidRPr="00406D6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  <w:t>S</w:t>
            </w:r>
            <w:r w:rsidRPr="00406D6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ubstitute</w:t>
            </w:r>
            <w:r w:rsidRPr="00406D6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  <w:t xml:space="preserve"> v</w:t>
            </w:r>
            <w:r w:rsidRPr="00406D6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alid</w:t>
            </w:r>
            <w:r w:rsidRPr="00406D6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r w:rsidRPr="00406D6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paper</w:t>
            </w:r>
            <w:r w:rsidRPr="00406D6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  <w:t xml:space="preserve">: </w:t>
            </w:r>
          </w:p>
          <w:p w14:paraId="6A9499EA" w14:textId="77777777" w:rsidR="00406D6C" w:rsidRPr="00406D6C" w:rsidRDefault="00406D6C" w:rsidP="00406D6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</w:pPr>
          </w:p>
        </w:tc>
      </w:tr>
      <w:tr w:rsidR="00406D6C" w:rsidRPr="00406D6C" w14:paraId="05B77EC1" w14:textId="77777777" w:rsidTr="004C1885">
        <w:trPr>
          <w:trHeight w:val="1067"/>
        </w:trPr>
        <w:tc>
          <w:tcPr>
            <w:tcW w:w="2455" w:type="pct"/>
            <w:shd w:val="clear" w:color="auto" w:fill="auto"/>
          </w:tcPr>
          <w:p w14:paraId="247967EB" w14:textId="77777777" w:rsidR="00406D6C" w:rsidRPr="00406D6C" w:rsidRDefault="00406D6C" w:rsidP="00406D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 w:eastAsia="vi-VN"/>
              </w:rPr>
            </w:pPr>
            <w:r w:rsidRPr="00406D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 w:eastAsia="vi-VN"/>
              </w:rPr>
              <w:t>Husband</w:t>
            </w:r>
          </w:p>
          <w:p w14:paraId="60946462" w14:textId="77777777" w:rsidR="00406D6C" w:rsidRPr="00406D6C" w:rsidRDefault="00406D6C" w:rsidP="00406D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406D6C">
              <w:rPr>
                <w:rFonts w:ascii="Times New Roman" w:eastAsia="Times New Roman" w:hAnsi="Times New Roman" w:cs="Times New Roman"/>
                <w:sz w:val="26"/>
                <w:szCs w:val="26"/>
                <w:lang w:val="fr-FR" w:eastAsia="vi-VN"/>
              </w:rPr>
              <w:t>(Signed)</w:t>
            </w:r>
          </w:p>
          <w:p w14:paraId="37DBDE6A" w14:textId="77777777" w:rsidR="00406D6C" w:rsidRPr="00406D6C" w:rsidRDefault="00406D6C" w:rsidP="00406D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2545" w:type="pct"/>
            <w:shd w:val="clear" w:color="auto" w:fill="auto"/>
          </w:tcPr>
          <w:p w14:paraId="08F0680C" w14:textId="77777777" w:rsidR="00406D6C" w:rsidRPr="00406D6C" w:rsidRDefault="00406D6C" w:rsidP="00406D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vi-VN"/>
              </w:rPr>
            </w:pPr>
            <w:r w:rsidRPr="00406D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vi-VN"/>
              </w:rPr>
              <w:t>Wife</w:t>
            </w:r>
          </w:p>
          <w:p w14:paraId="09D4382E" w14:textId="77777777" w:rsidR="00406D6C" w:rsidRPr="00406D6C" w:rsidRDefault="00406D6C" w:rsidP="00406D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406D6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  <w:t>(Signed)</w:t>
            </w:r>
          </w:p>
          <w:p w14:paraId="2D7BE972" w14:textId="77777777" w:rsidR="00406D6C" w:rsidRPr="00406D6C" w:rsidRDefault="00406D6C" w:rsidP="00406D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vi-VN"/>
              </w:rPr>
            </w:pPr>
          </w:p>
        </w:tc>
      </w:tr>
      <w:tr w:rsidR="00406D6C" w:rsidRPr="00406D6C" w14:paraId="7A2ECB9A" w14:textId="77777777" w:rsidTr="004C1885">
        <w:trPr>
          <w:trHeight w:val="1256"/>
        </w:trPr>
        <w:tc>
          <w:tcPr>
            <w:tcW w:w="5000" w:type="pct"/>
            <w:gridSpan w:val="2"/>
            <w:shd w:val="clear" w:color="auto" w:fill="auto"/>
          </w:tcPr>
          <w:p w14:paraId="6B865866" w14:textId="77777777" w:rsidR="00406D6C" w:rsidRPr="00406D6C" w:rsidRDefault="00406D6C" w:rsidP="00406D6C">
            <w:pPr>
              <w:spacing w:after="0" w:line="276" w:lineRule="auto"/>
              <w:ind w:left="90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</w:pPr>
            <w:r w:rsidRPr="00406D6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Place of registration: </w:t>
            </w:r>
          </w:p>
          <w:p w14:paraId="1BFA3A4B" w14:textId="77777777" w:rsidR="00406D6C" w:rsidRPr="00406D6C" w:rsidRDefault="00406D6C" w:rsidP="00406D6C">
            <w:pPr>
              <w:spacing w:after="0" w:line="276" w:lineRule="auto"/>
              <w:ind w:left="90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</w:pPr>
            <w:r w:rsidRPr="00406D6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Date of registration: </w:t>
            </w:r>
            <w:r w:rsidRPr="00406D6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</w:p>
          <w:p w14:paraId="699AFED3" w14:textId="77777777" w:rsidR="00406D6C" w:rsidRPr="00406D6C" w:rsidRDefault="00406D6C" w:rsidP="00406D6C">
            <w:pPr>
              <w:spacing w:after="0" w:line="276" w:lineRule="auto"/>
              <w:ind w:left="90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vi-VN"/>
              </w:rPr>
            </w:pPr>
            <w:r w:rsidRPr="00406D6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Remark:</w:t>
            </w:r>
          </w:p>
        </w:tc>
      </w:tr>
      <w:tr w:rsidR="00406D6C" w:rsidRPr="00406D6C" w14:paraId="1CF4FB5A" w14:textId="77777777" w:rsidTr="004C1885">
        <w:trPr>
          <w:trHeight w:val="1427"/>
        </w:trPr>
        <w:tc>
          <w:tcPr>
            <w:tcW w:w="2455" w:type="pct"/>
            <w:shd w:val="clear" w:color="auto" w:fill="auto"/>
          </w:tcPr>
          <w:p w14:paraId="7045C2D0" w14:textId="77777777" w:rsidR="00406D6C" w:rsidRPr="00406D6C" w:rsidRDefault="00406D6C" w:rsidP="00406D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40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  <w:t>REGISTRAR</w:t>
            </w:r>
          </w:p>
          <w:p w14:paraId="3F4F86BF" w14:textId="77777777" w:rsidR="00406D6C" w:rsidRPr="00406D6C" w:rsidRDefault="00406D6C" w:rsidP="00406D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6D6C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(Signed)</w:t>
            </w:r>
          </w:p>
          <w:p w14:paraId="68F1177D" w14:textId="77777777" w:rsidR="00406D6C" w:rsidRPr="00406D6C" w:rsidRDefault="00406D6C" w:rsidP="00406D6C">
            <w:pPr>
              <w:spacing w:after="0" w:line="276" w:lineRule="auto"/>
              <w:ind w:left="900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2545" w:type="pct"/>
            <w:shd w:val="clear" w:color="auto" w:fill="auto"/>
          </w:tcPr>
          <w:p w14:paraId="041F08E8" w14:textId="77777777" w:rsidR="00406D6C" w:rsidRPr="00406D6C" w:rsidRDefault="00406D6C" w:rsidP="00406D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40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  <w:t>SIGNER OF MARRIAGE CERTIFICATE</w:t>
            </w:r>
          </w:p>
          <w:p w14:paraId="35A54E60" w14:textId="77777777" w:rsidR="00406D6C" w:rsidRPr="00406D6C" w:rsidRDefault="00406D6C" w:rsidP="00406D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40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  <w:t xml:space="preserve">CHAIRMAN </w:t>
            </w:r>
          </w:p>
          <w:p w14:paraId="21BC8527" w14:textId="77777777" w:rsidR="00406D6C" w:rsidRPr="00406D6C" w:rsidRDefault="00406D6C" w:rsidP="00406D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6D6C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(Signed and sealed)</w:t>
            </w:r>
          </w:p>
          <w:p w14:paraId="584CFF8F" w14:textId="77777777" w:rsidR="00406D6C" w:rsidRPr="00406D6C" w:rsidRDefault="00406D6C" w:rsidP="00406D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vi-VN"/>
              </w:rPr>
            </w:pPr>
          </w:p>
        </w:tc>
      </w:tr>
    </w:tbl>
    <w:p w14:paraId="7D5B5C78" w14:textId="77777777" w:rsidR="00406D6C" w:rsidRPr="00406D6C" w:rsidRDefault="00406D6C" w:rsidP="00406D6C">
      <w:pPr>
        <w:spacing w:after="200" w:line="276" w:lineRule="auto"/>
        <w:rPr>
          <w:rFonts w:ascii="Calibri" w:eastAsia="Times New Roman" w:hAnsi="Calibri" w:cs="Times New Roman"/>
          <w:lang w:val="en-US" w:eastAsia="vi-VN"/>
        </w:rPr>
      </w:pPr>
    </w:p>
    <w:p w14:paraId="7328DF10" w14:textId="77777777" w:rsidR="00406D6C" w:rsidRDefault="00406D6C"/>
    <w:sectPr w:rsidR="00406D6C" w:rsidSect="00421C0E">
      <w:pgSz w:w="16839" w:h="11907" w:orient="landscape" w:code="9"/>
      <w:pgMar w:top="432" w:right="1440" w:bottom="432" w:left="1440" w:header="720" w:footer="720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6C"/>
    <w:rsid w:val="0040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447E7B"/>
  <w15:chartTrackingRefBased/>
  <w15:docId w15:val="{1A21C465-9BBB-45F3-A407-6B821382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bách duy</dc:creator>
  <cp:keywords/>
  <dc:description/>
  <cp:lastModifiedBy>bách duy</cp:lastModifiedBy>
  <cp:revision>1</cp:revision>
  <dcterms:created xsi:type="dcterms:W3CDTF">2023-02-10T08:52:00Z</dcterms:created>
  <dcterms:modified xsi:type="dcterms:W3CDTF">2023-02-10T08:52:00Z</dcterms:modified>
</cp:coreProperties>
</file>