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1996"/>
        <w:gridCol w:w="6374"/>
        <w:gridCol w:w="2520"/>
      </w:tblGrid>
      <w:tr w:rsidR="004E7109" w:rsidRPr="004E7109" w14:paraId="6FCB413A" w14:textId="77777777" w:rsidTr="00714A52">
        <w:tc>
          <w:tcPr>
            <w:tcW w:w="1996" w:type="dxa"/>
          </w:tcPr>
          <w:p w14:paraId="72EF6340" w14:textId="1B3F3A15" w:rsidR="004E7109" w:rsidRPr="004E7109" w:rsidRDefault="004E7109" w:rsidP="004E71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6A436" wp14:editId="3579C31F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-506095</wp:posOffset>
                      </wp:positionV>
                      <wp:extent cx="334010" cy="10439400"/>
                      <wp:effectExtent l="1905" t="0" r="0" b="12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1043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D6D85" w14:textId="77777777" w:rsidR="004E7109" w:rsidRPr="00F530E2" w:rsidRDefault="004E7109" w:rsidP="004E71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30E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Form TP/HT – 2010 – KS.1</w:t>
                                  </w:r>
                                  <w:r w:rsidRPr="00F530E2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10/2012(Circular No. 08.a/2010/TT-BTP) XBTP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6A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8.65pt;margin-top:-39.85pt;width:26.3pt;height:8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" stroked="f">
                      <v:textbox style="layout-flow:vertical;mso-layout-flow-alt:bottom-to-top">
                        <w:txbxContent>
                          <w:p w14:paraId="5BCD6D85" w14:textId="77777777" w:rsidR="004E7109" w:rsidRPr="00F530E2" w:rsidRDefault="004E7109" w:rsidP="004E71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530E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Form TP/HT – 2010 – KS.1</w:t>
                            </w:r>
                            <w:r w:rsidRPr="00F530E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10/2012(Circular No. 08.a/2010/TT-BTP) XBTP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4" w:type="dxa"/>
          </w:tcPr>
          <w:p w14:paraId="64BF8994" w14:textId="1465BB34" w:rsidR="004E7109" w:rsidRPr="004E7109" w:rsidRDefault="004E7109" w:rsidP="004E71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66982" wp14:editId="3E09AE0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398780</wp:posOffset>
                      </wp:positionV>
                      <wp:extent cx="2438400" cy="0"/>
                      <wp:effectExtent l="11430" t="8255" r="7620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DCD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7.55pt;margin-top:31.4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"/>
                  </w:pict>
                </mc:Fallback>
              </mc:AlternateContent>
            </w:r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SOCIALIST REPUBLIC OF VIETNAM </w:t>
            </w:r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Independence - Freedom - Happiness</w:t>
            </w:r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30DF25F" w14:textId="77777777" w:rsidR="004E7109" w:rsidRPr="004E7109" w:rsidRDefault="004E7109" w:rsidP="004E71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  <w:p w14:paraId="6917E6CC" w14:textId="36A99EBE" w:rsidR="004E7109" w:rsidRPr="004E7109" w:rsidRDefault="004E7109" w:rsidP="004E71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3F2A7B6A" wp14:editId="0BA79271">
                  <wp:extent cx="735965" cy="735965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E1A77" w14:textId="77777777" w:rsidR="004E7109" w:rsidRPr="004E7109" w:rsidRDefault="004E7109" w:rsidP="004E71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BIRTH CERTIFICATE</w:t>
            </w:r>
          </w:p>
          <w:p w14:paraId="334A38D3" w14:textId="77777777" w:rsidR="004E7109" w:rsidRPr="004E7109" w:rsidRDefault="004E7109" w:rsidP="004E71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(ORIGINAL)</w:t>
            </w:r>
          </w:p>
        </w:tc>
        <w:tc>
          <w:tcPr>
            <w:tcW w:w="2520" w:type="dxa"/>
          </w:tcPr>
          <w:p w14:paraId="4172B837" w14:textId="77777777" w:rsidR="004E7109" w:rsidRPr="004E7109" w:rsidRDefault="004E7109" w:rsidP="004E71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</w:p>
          <w:p w14:paraId="6911ED58" w14:textId="77777777" w:rsidR="004E7109" w:rsidRPr="004E7109" w:rsidRDefault="004E7109" w:rsidP="004E7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Book No.: </w:t>
            </w:r>
          </w:p>
        </w:tc>
      </w:tr>
    </w:tbl>
    <w:p w14:paraId="63923C5D" w14:textId="77777777" w:rsidR="004E7109" w:rsidRPr="004E7109" w:rsidRDefault="004E7109" w:rsidP="004E7109">
      <w:pPr>
        <w:tabs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22A402" w14:textId="77777777" w:rsidR="004E7109" w:rsidRPr="004E7109" w:rsidRDefault="004E7109" w:rsidP="004E7109">
      <w:pPr>
        <w:tabs>
          <w:tab w:val="left" w:pos="504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 name:</w:t>
      </w:r>
      <w:r w:rsidRPr="004E71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7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Gender: </w:t>
      </w:r>
    </w:p>
    <w:p w14:paraId="57FAD3F7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 of birth: </w:t>
      </w:r>
    </w:p>
    <w:p w14:paraId="4CA292A8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</w:rPr>
        <w:t xml:space="preserve">In words: </w:t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3E10E67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Place of birth: </w:t>
      </w:r>
    </w:p>
    <w:p w14:paraId="3BF230F4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Ethnic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group:</w:t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Nationality: </w:t>
      </w:r>
    </w:p>
    <w:p w14:paraId="554CC892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Father’s full name: </w:t>
      </w:r>
    </w:p>
    <w:p w14:paraId="7DB77143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Ethnic group: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Nationality: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ab/>
        <w:t xml:space="preserve">Year of birth: </w:t>
      </w:r>
    </w:p>
    <w:p w14:paraId="01810A95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 xml:space="preserve">residence: </w:t>
      </w:r>
    </w:p>
    <w:p w14:paraId="4E7FB7B1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1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Mother’s full name: </w:t>
      </w:r>
    </w:p>
    <w:p w14:paraId="14B6D8AC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Ethnic group: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ab/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>Nationality: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1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E7109">
        <w:rPr>
          <w:rFonts w:ascii="Times New Roman" w:eastAsia="Times New Roman" w:hAnsi="Times New Roman" w:cs="Times New Roman"/>
          <w:sz w:val="24"/>
          <w:szCs w:val="24"/>
        </w:rPr>
        <w:tab/>
        <w:t xml:space="preserve">Year of birth: </w:t>
      </w:r>
    </w:p>
    <w:p w14:paraId="45A2F57B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</w:t>
      </w: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</w:rPr>
        <w:t>residence:</w:t>
      </w: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17B055F7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of registration: </w:t>
      </w:r>
    </w:p>
    <w:p w14:paraId="62DE95E2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registration: </w:t>
      </w:r>
    </w:p>
    <w:p w14:paraId="1028DEF0" w14:textId="77777777" w:rsidR="004E7109" w:rsidRPr="004E7109" w:rsidRDefault="004E7109" w:rsidP="004E7109">
      <w:pPr>
        <w:tabs>
          <w:tab w:val="left" w:pos="2880"/>
          <w:tab w:val="left" w:pos="6120"/>
        </w:tabs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Note</w:t>
      </w: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AFD5CE1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Full name of birth declarer: </w:t>
      </w:r>
    </w:p>
    <w:p w14:paraId="34E0E65A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71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Relation with the declared person: </w:t>
      </w:r>
    </w:p>
    <w:p w14:paraId="32F1D088" w14:textId="77777777" w:rsidR="004E7109" w:rsidRPr="004E7109" w:rsidRDefault="004E7109" w:rsidP="004E7109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094" w:type="dxa"/>
        <w:tblInd w:w="-11" w:type="dxa"/>
        <w:tblLook w:val="04A0" w:firstRow="1" w:lastRow="0" w:firstColumn="1" w:lastColumn="0" w:noHBand="0" w:noVBand="1"/>
      </w:tblPr>
      <w:tblGrid>
        <w:gridCol w:w="3747"/>
        <w:gridCol w:w="6347"/>
      </w:tblGrid>
      <w:tr w:rsidR="004E7109" w:rsidRPr="004E7109" w14:paraId="53F33CEA" w14:textId="77777777" w:rsidTr="00714A52">
        <w:trPr>
          <w:trHeight w:val="1669"/>
        </w:trPr>
        <w:tc>
          <w:tcPr>
            <w:tcW w:w="3747" w:type="dxa"/>
          </w:tcPr>
          <w:p w14:paraId="01D9AFFA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REGISTRAR</w:t>
            </w:r>
          </w:p>
          <w:p w14:paraId="1740B0A3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C51424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"/>
              </w:rPr>
            </w:pPr>
            <w:r w:rsidRPr="004E71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"/>
              </w:rPr>
              <w:t>(Signed and wote full name)</w:t>
            </w:r>
          </w:p>
          <w:p w14:paraId="4EA27907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A09D41D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SIGNER OF BIRTH CERTIFICATE</w:t>
            </w:r>
          </w:p>
          <w:p w14:paraId="761B3CD1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CHAIRMAN</w:t>
            </w:r>
          </w:p>
          <w:p w14:paraId="0DF9076E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E71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(Signed, wrote full name and sealed)</w:t>
            </w:r>
          </w:p>
          <w:p w14:paraId="259EB0D9" w14:textId="77777777" w:rsidR="004E7109" w:rsidRPr="004E7109" w:rsidRDefault="004E7109" w:rsidP="004E7109">
            <w:pPr>
              <w:spacing w:after="0" w:line="276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574ACCF" w14:textId="77777777" w:rsidR="004E7109" w:rsidRPr="004E7109" w:rsidRDefault="004E7109" w:rsidP="004E71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581645D5" w14:textId="77777777" w:rsidR="004E7109" w:rsidRPr="004E7109" w:rsidRDefault="004E7109" w:rsidP="004E71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52AE09A" w14:textId="77777777" w:rsidR="004E7109" w:rsidRDefault="004E7109"/>
    <w:sectPr w:rsidR="004E7109" w:rsidSect="00927AE4">
      <w:pgSz w:w="11907" w:h="16839" w:code="9"/>
      <w:pgMar w:top="992" w:right="567" w:bottom="1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9"/>
    <w:rsid w:val="004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E6E8E"/>
  <w15:chartTrackingRefBased/>
  <w15:docId w15:val="{E9B97707-656E-4158-ABFF-54F66CF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2023-02-10T09:16:00Z</dcterms:created>
  <dcterms:modified xsi:type="dcterms:W3CDTF">2023-02-10T09:17:00Z</dcterms:modified>
</cp:coreProperties>
</file>